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D252D" w14:textId="77777777" w:rsidR="004D65B5" w:rsidRDefault="00DC2CBD">
      <w:pPr>
        <w:pStyle w:val="Heading2"/>
        <w:keepNext w:val="0"/>
        <w:keepLines w:val="0"/>
        <w:pBdr>
          <w:bottom w:val="none" w:sz="0" w:space="3" w:color="auto"/>
        </w:pBdr>
        <w:spacing w:before="160" w:after="300" w:line="240" w:lineRule="auto"/>
        <w:ind w:left="160" w:right="160"/>
        <w:rPr>
          <w:color w:val="FFFFFF"/>
          <w:sz w:val="18"/>
          <w:szCs w:val="18"/>
          <w:shd w:val="clear" w:color="auto" w:fill="8A8A8A"/>
        </w:rPr>
      </w:pPr>
      <w:bookmarkStart w:id="0" w:name="_49uhoiavfpgt" w:colFirst="0" w:colLast="0"/>
      <w:bookmarkEnd w:id="0"/>
      <w:r>
        <w:rPr>
          <w:b/>
          <w:color w:val="1D2327"/>
          <w:sz w:val="36"/>
          <w:szCs w:val="36"/>
        </w:rPr>
        <w:t xml:space="preserve">Street Hype Dancer Registration          </w:t>
      </w:r>
      <w:r>
        <w:rPr>
          <w:b/>
          <w:noProof/>
          <w:color w:val="1D2327"/>
          <w:sz w:val="36"/>
          <w:szCs w:val="36"/>
        </w:rPr>
        <w:drawing>
          <wp:inline distT="114300" distB="114300" distL="114300" distR="114300" wp14:anchorId="224FD3A0" wp14:editId="6B76678E">
            <wp:extent cx="1295400" cy="154146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54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17E406" w14:textId="77777777" w:rsidR="004D65B5" w:rsidRDefault="00DC2CBD">
      <w:pPr>
        <w:spacing w:after="200"/>
        <w:rPr>
          <w:color w:val="FF0000"/>
          <w:sz w:val="24"/>
          <w:szCs w:val="24"/>
        </w:rPr>
      </w:pPr>
      <w:r>
        <w:rPr>
          <w:sz w:val="24"/>
          <w:szCs w:val="24"/>
        </w:rPr>
        <w:t>Dancer Name</w:t>
      </w:r>
      <w:r>
        <w:rPr>
          <w:color w:val="FF0000"/>
          <w:sz w:val="24"/>
          <w:szCs w:val="24"/>
        </w:rPr>
        <w:t>*</w:t>
      </w:r>
    </w:p>
    <w:p w14:paraId="15938842" w14:textId="77777777" w:rsidR="004D65B5" w:rsidRDefault="00DC2CBD">
      <w:pPr>
        <w:spacing w:after="80"/>
        <w:rPr>
          <w:sz w:val="24"/>
          <w:szCs w:val="24"/>
        </w:rPr>
      </w:pPr>
      <w:r>
        <w:rPr>
          <w:sz w:val="24"/>
          <w:szCs w:val="24"/>
        </w:rPr>
        <w:t>First:</w:t>
      </w:r>
    </w:p>
    <w:p w14:paraId="57DF09CB" w14:textId="77777777" w:rsidR="004D65B5" w:rsidRDefault="00DC2CBD">
      <w:pPr>
        <w:spacing w:after="80"/>
        <w:rPr>
          <w:sz w:val="24"/>
          <w:szCs w:val="24"/>
        </w:rPr>
      </w:pPr>
      <w:r>
        <w:rPr>
          <w:sz w:val="24"/>
          <w:szCs w:val="24"/>
        </w:rPr>
        <w:t>Last:</w:t>
      </w:r>
    </w:p>
    <w:p w14:paraId="228784F8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4404D7DD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Address:</w:t>
      </w:r>
    </w:p>
    <w:p w14:paraId="08DA14DA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Date of birth:</w:t>
      </w:r>
    </w:p>
    <w:p w14:paraId="315EA153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165FB47D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Age:</w:t>
      </w:r>
    </w:p>
    <w:p w14:paraId="709BCFE3" w14:textId="77777777" w:rsidR="004D65B5" w:rsidRDefault="004D65B5">
      <w:pPr>
        <w:shd w:val="clear" w:color="auto" w:fill="F6F9FC"/>
        <w:spacing w:after="80"/>
        <w:jc w:val="center"/>
        <w:rPr>
          <w:color w:val="FFFFFF"/>
          <w:sz w:val="24"/>
          <w:szCs w:val="24"/>
          <w:shd w:val="clear" w:color="auto" w:fill="8A8A8A"/>
        </w:rPr>
      </w:pPr>
    </w:p>
    <w:p w14:paraId="24832550" w14:textId="77777777" w:rsidR="004D65B5" w:rsidRDefault="00DC2CBD">
      <w:pPr>
        <w:shd w:val="clear" w:color="auto" w:fill="F6F9FC"/>
        <w:spacing w:after="200"/>
        <w:jc w:val="center"/>
        <w:rPr>
          <w:sz w:val="24"/>
          <w:szCs w:val="24"/>
        </w:rPr>
      </w:pPr>
      <w:r>
        <w:rPr>
          <w:sz w:val="24"/>
          <w:szCs w:val="24"/>
        </w:rPr>
        <w:t>CLASS:</w:t>
      </w:r>
    </w:p>
    <w:p w14:paraId="563B2C7A" w14:textId="77777777" w:rsidR="004D65B5" w:rsidRDefault="00DC2CBD">
      <w:pPr>
        <w:shd w:val="clear" w:color="auto" w:fill="F6F9FC"/>
        <w:spacing w:before="20" w:after="100" w:line="300" w:lineRule="auto"/>
        <w:ind w:left="20" w:right="20"/>
        <w:jc w:val="center"/>
        <w:rPr>
          <w:sz w:val="24"/>
          <w:szCs w:val="24"/>
        </w:rPr>
      </w:pPr>
      <w:r>
        <w:rPr>
          <w:sz w:val="24"/>
          <w:szCs w:val="24"/>
        </w:rPr>
        <w:t>SH Minis 4-7yr          SH Juniors  8-12yr            SH Teens 13+yr</w:t>
      </w:r>
    </w:p>
    <w:p w14:paraId="1714C30B" w14:textId="73AC7D64" w:rsidR="00F763BE" w:rsidRDefault="00F763BE">
      <w:pPr>
        <w:shd w:val="clear" w:color="auto" w:fill="F6F9FC"/>
        <w:spacing w:before="20" w:after="100" w:line="300" w:lineRule="auto"/>
        <w:ind w:left="20" w:right="20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Acro</w:t>
      </w:r>
      <w:proofErr w:type="spellEnd"/>
      <w:r>
        <w:rPr>
          <w:sz w:val="24"/>
          <w:szCs w:val="24"/>
        </w:rPr>
        <w:t xml:space="preserve">/Tumbling </w:t>
      </w:r>
    </w:p>
    <w:p w14:paraId="2EC589AB" w14:textId="2DE79806" w:rsidR="00F763BE" w:rsidRDefault="00F763BE">
      <w:pPr>
        <w:shd w:val="clear" w:color="auto" w:fill="F6F9FC"/>
        <w:spacing w:before="20" w:after="100" w:line="300" w:lineRule="auto"/>
        <w:ind w:left="20" w:right="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Contemporary/Lyrical </w:t>
      </w:r>
    </w:p>
    <w:p w14:paraId="372629ED" w14:textId="77777777" w:rsidR="004D65B5" w:rsidRDefault="00DC2CBD">
      <w:pPr>
        <w:spacing w:after="8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E232843" w14:textId="77777777" w:rsidR="004D65B5" w:rsidRDefault="00DC2CBD">
      <w:pPr>
        <w:spacing w:after="80"/>
        <w:rPr>
          <w:sz w:val="24"/>
          <w:szCs w:val="24"/>
        </w:rPr>
      </w:pPr>
      <w:r>
        <w:rPr>
          <w:sz w:val="24"/>
          <w:szCs w:val="24"/>
        </w:rPr>
        <w:t>Dance experience:</w:t>
      </w:r>
    </w:p>
    <w:p w14:paraId="35CC70E6" w14:textId="77777777" w:rsidR="004D65B5" w:rsidRDefault="00DC2CBD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NO            YES</w:t>
      </w:r>
    </w:p>
    <w:p w14:paraId="7F140A3B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3ED9821A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If yes, please state:</w:t>
      </w:r>
    </w:p>
    <w:p w14:paraId="39610546" w14:textId="77777777" w:rsidR="004D65B5" w:rsidRDefault="00DC2CBD">
      <w:pPr>
        <w:numPr>
          <w:ilvl w:val="0"/>
          <w:numId w:val="1"/>
        </w:numPr>
        <w:spacing w:before="220"/>
        <w:rPr>
          <w:sz w:val="24"/>
          <w:szCs w:val="24"/>
        </w:rPr>
      </w:pPr>
      <w:r>
        <w:rPr>
          <w:sz w:val="24"/>
          <w:szCs w:val="24"/>
        </w:rPr>
        <w:t>BEGINNER</w:t>
      </w:r>
    </w:p>
    <w:p w14:paraId="5A14227F" w14:textId="77777777" w:rsidR="004D65B5" w:rsidRDefault="00DC2CBD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INTERMEDIATE</w:t>
      </w:r>
    </w:p>
    <w:p w14:paraId="517C5AB2" w14:textId="77777777" w:rsidR="004D65B5" w:rsidRDefault="00DC2CBD">
      <w:pPr>
        <w:numPr>
          <w:ilvl w:val="0"/>
          <w:numId w:val="1"/>
        </w:numPr>
        <w:spacing w:after="180"/>
        <w:rPr>
          <w:sz w:val="24"/>
          <w:szCs w:val="24"/>
        </w:rPr>
      </w:pPr>
      <w:r>
        <w:rPr>
          <w:sz w:val="24"/>
          <w:szCs w:val="24"/>
        </w:rPr>
        <w:t>ADVANCED</w:t>
      </w:r>
    </w:p>
    <w:p w14:paraId="2AB04278" w14:textId="77777777" w:rsidR="004D65B5" w:rsidRDefault="004D65B5">
      <w:pPr>
        <w:spacing w:after="200"/>
        <w:rPr>
          <w:sz w:val="24"/>
          <w:szCs w:val="24"/>
        </w:rPr>
      </w:pPr>
    </w:p>
    <w:p w14:paraId="46F2CD56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MEDICAL CONDITIONS:</w:t>
      </w:r>
    </w:p>
    <w:p w14:paraId="6BBC2A9D" w14:textId="77777777" w:rsidR="004D65B5" w:rsidRDefault="00DC2CBD">
      <w:pPr>
        <w:spacing w:before="20" w:after="100" w:line="300" w:lineRule="auto"/>
        <w:ind w:left="20" w:right="20"/>
        <w:rPr>
          <w:color w:val="FFFFFF"/>
          <w:sz w:val="24"/>
          <w:szCs w:val="24"/>
          <w:shd w:val="clear" w:color="auto" w:fill="8A8A8A"/>
        </w:rPr>
      </w:pPr>
      <w:r>
        <w:rPr>
          <w:sz w:val="24"/>
          <w:szCs w:val="24"/>
        </w:rPr>
        <w:t>NO             YES</w:t>
      </w:r>
    </w:p>
    <w:p w14:paraId="2CBBC917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lastRenderedPageBreak/>
        <w:t>If yes, please state</w:t>
      </w:r>
    </w:p>
    <w:p w14:paraId="3B1E3B2B" w14:textId="77777777" w:rsidR="004D65B5" w:rsidRDefault="004D65B5">
      <w:pPr>
        <w:spacing w:after="200"/>
        <w:rPr>
          <w:sz w:val="24"/>
          <w:szCs w:val="24"/>
        </w:rPr>
      </w:pPr>
    </w:p>
    <w:p w14:paraId="11D0A2DC" w14:textId="77777777" w:rsidR="004D65B5" w:rsidRDefault="004D65B5">
      <w:pPr>
        <w:spacing w:after="200"/>
        <w:rPr>
          <w:sz w:val="24"/>
          <w:szCs w:val="24"/>
        </w:rPr>
      </w:pPr>
    </w:p>
    <w:p w14:paraId="0C049B48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PARENT/GUARDIAN NAME:</w:t>
      </w:r>
    </w:p>
    <w:p w14:paraId="27C5C5F7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69486008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EMERGENCY CONTACT NO:</w:t>
      </w:r>
    </w:p>
    <w:p w14:paraId="189901CE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40E6E8B8" w14:textId="77777777" w:rsidR="004D65B5" w:rsidRDefault="00DC2CBD">
      <w:pPr>
        <w:spacing w:after="200"/>
        <w:rPr>
          <w:color w:val="FF0000"/>
          <w:sz w:val="24"/>
          <w:szCs w:val="24"/>
        </w:rPr>
      </w:pPr>
      <w:r>
        <w:rPr>
          <w:sz w:val="24"/>
          <w:szCs w:val="24"/>
        </w:rPr>
        <w:t>Email:</w:t>
      </w:r>
    </w:p>
    <w:p w14:paraId="757AAD1D" w14:textId="77777777" w:rsidR="004D65B5" w:rsidRDefault="004D65B5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14:paraId="7E501C4E" w14:textId="77777777" w:rsidR="004D65B5" w:rsidRDefault="00DC2CBD">
      <w:pPr>
        <w:spacing w:after="200"/>
        <w:rPr>
          <w:sz w:val="24"/>
          <w:szCs w:val="24"/>
        </w:rPr>
      </w:pPr>
      <w:r>
        <w:rPr>
          <w:sz w:val="24"/>
          <w:szCs w:val="24"/>
        </w:rPr>
        <w:t>In case of injury i consent to my child receiving first aid/medical attention:</w:t>
      </w:r>
    </w:p>
    <w:p w14:paraId="5BD2138F" w14:textId="2E2A9C2E" w:rsidR="004D65B5" w:rsidRPr="001D6F3F" w:rsidRDefault="00DC2CBD" w:rsidP="001D6F3F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YES             NO</w:t>
      </w:r>
    </w:p>
    <w:p w14:paraId="2545354F" w14:textId="77777777" w:rsidR="004D65B5" w:rsidRDefault="004D65B5">
      <w:pPr>
        <w:spacing w:after="80"/>
        <w:rPr>
          <w:sz w:val="24"/>
          <w:szCs w:val="24"/>
          <w:shd w:val="clear" w:color="auto" w:fill="8A8A8A"/>
        </w:rPr>
      </w:pPr>
    </w:p>
    <w:p w14:paraId="6B1AE1CD" w14:textId="77777777" w:rsidR="004D65B5" w:rsidRDefault="00DC2CBD">
      <w:pPr>
        <w:spacing w:after="20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I consent to class footage for promotional purposes to be uploaded to Street Hype social media pages:</w:t>
      </w:r>
    </w:p>
    <w:p w14:paraId="015567F8" w14:textId="77777777" w:rsidR="004D65B5" w:rsidRDefault="00DC2CBD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YES             NO</w:t>
      </w:r>
    </w:p>
    <w:p w14:paraId="51F9A116" w14:textId="77777777" w:rsidR="000B7823" w:rsidRDefault="000B7823">
      <w:pPr>
        <w:spacing w:before="20" w:after="100" w:line="300" w:lineRule="auto"/>
        <w:ind w:left="20" w:right="20"/>
        <w:rPr>
          <w:sz w:val="24"/>
          <w:szCs w:val="24"/>
        </w:rPr>
      </w:pPr>
    </w:p>
    <w:p w14:paraId="1CCC3DE8" w14:textId="29D71C9C" w:rsidR="000B7823" w:rsidRDefault="00975EB6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All n</w:t>
      </w:r>
      <w:r w:rsidR="00DA31B9">
        <w:rPr>
          <w:sz w:val="24"/>
          <w:szCs w:val="24"/>
        </w:rPr>
        <w:t>otices</w:t>
      </w:r>
      <w:r>
        <w:rPr>
          <w:sz w:val="24"/>
          <w:szCs w:val="24"/>
        </w:rPr>
        <w:t xml:space="preserve"> re dance</w:t>
      </w:r>
      <w:r w:rsidR="00DA31B9">
        <w:rPr>
          <w:sz w:val="24"/>
          <w:szCs w:val="24"/>
        </w:rPr>
        <w:t>, pictures and videos are posted on the Street Hype closed members page or WhatsApp</w:t>
      </w:r>
      <w:r w:rsidR="009C5D4E">
        <w:rPr>
          <w:sz w:val="24"/>
          <w:szCs w:val="24"/>
        </w:rPr>
        <w:t xml:space="preserve"> (for parents)</w:t>
      </w:r>
      <w:r w:rsidR="00DA31B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Please indicate your preference </w:t>
      </w:r>
    </w:p>
    <w:p w14:paraId="65961FD6" w14:textId="29CCE41C" w:rsidR="009C5D4E" w:rsidRPr="000B7823" w:rsidRDefault="009C5D4E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Facebook                WhatsApp </w:t>
      </w:r>
    </w:p>
    <w:p w14:paraId="44823730" w14:textId="77777777" w:rsidR="004D65B5" w:rsidRDefault="004D65B5">
      <w:pPr>
        <w:jc w:val="center"/>
        <w:rPr>
          <w:sz w:val="24"/>
          <w:szCs w:val="24"/>
        </w:rPr>
      </w:pPr>
    </w:p>
    <w:p w14:paraId="528BF8B7" w14:textId="77777777" w:rsidR="004D65B5" w:rsidRDefault="00DC2CB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Thank you for taking the time to complete, please return by email to: </w:t>
      </w:r>
      <w:hyperlink r:id="rId6">
        <w:r>
          <w:rPr>
            <w:color w:val="1155CC"/>
            <w:sz w:val="24"/>
            <w:szCs w:val="24"/>
            <w:u w:val="single"/>
          </w:rPr>
          <w:t>streethypeenquire@yahoo.co.uk</w:t>
        </w:r>
      </w:hyperlink>
    </w:p>
    <w:p w14:paraId="5ED16656" w14:textId="77777777" w:rsidR="004D65B5" w:rsidRDefault="004D65B5"/>
    <w:sectPr w:rsidR="004D65B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322B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98543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5B5"/>
    <w:rsid w:val="000B7823"/>
    <w:rsid w:val="001D6F3F"/>
    <w:rsid w:val="003013A4"/>
    <w:rsid w:val="00494AC2"/>
    <w:rsid w:val="00495F34"/>
    <w:rsid w:val="004D65B5"/>
    <w:rsid w:val="00975EB6"/>
    <w:rsid w:val="009C5D4E"/>
    <w:rsid w:val="00DA31B9"/>
    <w:rsid w:val="00DC2CBD"/>
    <w:rsid w:val="00F7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F155C8"/>
  <w15:docId w15:val="{8A4567D7-2EFC-524E-925C-B19160215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treethypeenquire@yahoo.co.uk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Genice Rowe</cp:lastModifiedBy>
  <cp:revision>2</cp:revision>
  <dcterms:created xsi:type="dcterms:W3CDTF">2025-10-31T14:54:00Z</dcterms:created>
  <dcterms:modified xsi:type="dcterms:W3CDTF">2025-10-31T14:54:00Z</dcterms:modified>
</cp:coreProperties>
</file>